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7E" w:rsidRDefault="0079737E" w:rsidP="0079737E">
      <w:pPr>
        <w:pStyle w:val="a3"/>
        <w:jc w:val="right"/>
      </w:pPr>
      <w:r>
        <w:rPr>
          <w:b/>
          <w:sz w:val="28"/>
          <w:szCs w:val="28"/>
        </w:rPr>
        <w:t xml:space="preserve">Утверждаю:                                     </w:t>
      </w:r>
    </w:p>
    <w:p w:rsidR="0079737E" w:rsidRDefault="0079737E" w:rsidP="0079737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Директор МКУ «ЦКС»</w:t>
      </w:r>
    </w:p>
    <w:p w:rsidR="0079737E" w:rsidRDefault="0079737E" w:rsidP="0079737E">
      <w:pPr>
        <w:pStyle w:val="a3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Надтеречного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79737E" w:rsidRDefault="0079737E" w:rsidP="0079737E">
      <w:pPr>
        <w:pStyle w:val="a3"/>
        <w:jc w:val="right"/>
        <w:rPr>
          <w:b/>
          <w:sz w:val="24"/>
          <w:szCs w:val="24"/>
        </w:rPr>
      </w:pPr>
    </w:p>
    <w:p w:rsidR="0079737E" w:rsidRDefault="0079737E" w:rsidP="0079737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______________С.У </w:t>
      </w:r>
      <w:proofErr w:type="spellStart"/>
      <w:r>
        <w:rPr>
          <w:b/>
          <w:sz w:val="24"/>
          <w:szCs w:val="24"/>
        </w:rPr>
        <w:t>Газалиев</w:t>
      </w:r>
      <w:proofErr w:type="spellEnd"/>
      <w:r>
        <w:rPr>
          <w:b/>
          <w:sz w:val="24"/>
          <w:szCs w:val="24"/>
        </w:rPr>
        <w:t xml:space="preserve"> </w:t>
      </w:r>
    </w:p>
    <w:p w:rsidR="0079737E" w:rsidRDefault="0079737E" w:rsidP="0079737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  <w:u w:val="single"/>
        </w:rPr>
        <w:t xml:space="preserve">___ 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2018г</w:t>
      </w:r>
    </w:p>
    <w:p w:rsidR="0079737E" w:rsidRDefault="0079737E" w:rsidP="0079737E">
      <w:pPr>
        <w:pStyle w:val="a3"/>
        <w:tabs>
          <w:tab w:val="left" w:pos="5697"/>
        </w:tabs>
        <w:jc w:val="right"/>
        <w:rPr>
          <w:b/>
          <w:sz w:val="24"/>
          <w:szCs w:val="24"/>
        </w:rPr>
      </w:pPr>
    </w:p>
    <w:p w:rsidR="0079737E" w:rsidRPr="006347BA" w:rsidRDefault="0079737E" w:rsidP="007973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347BA">
        <w:rPr>
          <w:b/>
          <w:sz w:val="28"/>
          <w:szCs w:val="28"/>
        </w:rPr>
        <w:t>лан</w:t>
      </w:r>
    </w:p>
    <w:p w:rsidR="0079737E" w:rsidRDefault="0079737E" w:rsidP="007973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</w:t>
      </w:r>
      <w:r w:rsidRPr="006347BA">
        <w:rPr>
          <w:b/>
          <w:sz w:val="28"/>
          <w:szCs w:val="28"/>
        </w:rPr>
        <w:t xml:space="preserve"> проводимых Домами культуры </w:t>
      </w:r>
      <w:proofErr w:type="spellStart"/>
      <w:r w:rsidRPr="006347BA">
        <w:rPr>
          <w:b/>
          <w:sz w:val="28"/>
          <w:szCs w:val="28"/>
        </w:rPr>
        <w:t>Надтере</w:t>
      </w:r>
      <w:r>
        <w:rPr>
          <w:b/>
          <w:sz w:val="28"/>
          <w:szCs w:val="28"/>
        </w:rPr>
        <w:t>чного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FE703C" w:rsidRPr="00FE703C">
        <w:rPr>
          <w:b/>
          <w:sz w:val="24"/>
          <w:szCs w:val="24"/>
        </w:rPr>
        <w:t xml:space="preserve"> </w:t>
      </w:r>
      <w:r w:rsidR="00FE703C">
        <w:rPr>
          <w:b/>
          <w:sz w:val="24"/>
          <w:szCs w:val="24"/>
        </w:rPr>
        <w:t xml:space="preserve"> по профилактике </w:t>
      </w:r>
      <w:proofErr w:type="gramStart"/>
      <w:r w:rsidR="00FE703C">
        <w:rPr>
          <w:b/>
          <w:sz w:val="24"/>
          <w:szCs w:val="24"/>
        </w:rPr>
        <w:t>по</w:t>
      </w:r>
      <w:proofErr w:type="gramEnd"/>
      <w:r w:rsidR="00FE703C">
        <w:rPr>
          <w:b/>
          <w:sz w:val="24"/>
          <w:szCs w:val="24"/>
        </w:rPr>
        <w:t xml:space="preserve"> б</w:t>
      </w:r>
      <w:r w:rsidR="00FE703C" w:rsidRPr="00D32107">
        <w:rPr>
          <w:b/>
          <w:sz w:val="24"/>
          <w:szCs w:val="24"/>
        </w:rPr>
        <w:t>орьба с коррупцией</w:t>
      </w:r>
      <w:r w:rsidR="00FE703C">
        <w:rPr>
          <w:b/>
          <w:sz w:val="24"/>
          <w:szCs w:val="24"/>
        </w:rPr>
        <w:t>.</w:t>
      </w:r>
    </w:p>
    <w:p w:rsidR="003C6E48" w:rsidRDefault="00FE703C" w:rsidP="003C6E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4 квартал </w:t>
      </w:r>
      <w:r w:rsidR="0079737E">
        <w:rPr>
          <w:b/>
          <w:sz w:val="28"/>
          <w:szCs w:val="28"/>
        </w:rPr>
        <w:t xml:space="preserve"> 2018г.</w:t>
      </w:r>
    </w:p>
    <w:p w:rsidR="00F62645" w:rsidRDefault="00F62645" w:rsidP="00F62645">
      <w:pPr>
        <w:pStyle w:val="a3"/>
        <w:jc w:val="center"/>
        <w:rPr>
          <w:b/>
          <w:sz w:val="28"/>
          <w:szCs w:val="28"/>
        </w:rPr>
      </w:pPr>
    </w:p>
    <w:p w:rsidR="00F62645" w:rsidRPr="006347BA" w:rsidRDefault="00F62645" w:rsidP="00F62645">
      <w:pPr>
        <w:pStyle w:val="a3"/>
        <w:jc w:val="center"/>
        <w:rPr>
          <w:b/>
          <w:sz w:val="28"/>
          <w:szCs w:val="28"/>
        </w:rPr>
      </w:pPr>
    </w:p>
    <w:p w:rsidR="00467EBD" w:rsidRDefault="00F62645" w:rsidP="00F62645">
      <w:pPr>
        <w:pStyle w:val="a3"/>
        <w:tabs>
          <w:tab w:val="center" w:pos="4677"/>
        </w:tabs>
      </w:pPr>
      <w:r>
        <w:tab/>
      </w:r>
      <w:r w:rsidR="0079737E">
        <w:t xml:space="preserve"> </w:t>
      </w: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709"/>
        <w:gridCol w:w="4111"/>
        <w:gridCol w:w="57"/>
        <w:gridCol w:w="3770"/>
        <w:gridCol w:w="74"/>
        <w:gridCol w:w="2620"/>
      </w:tblGrid>
      <w:tr w:rsidR="001F42FB" w:rsidRPr="00074109" w:rsidTr="004C4F6A">
        <w:trPr>
          <w:trHeight w:val="367"/>
        </w:trPr>
        <w:tc>
          <w:tcPr>
            <w:tcW w:w="709" w:type="dxa"/>
          </w:tcPr>
          <w:p w:rsidR="001F42FB" w:rsidRPr="00A316C2" w:rsidRDefault="001F42FB" w:rsidP="00AF7810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>№</w:t>
            </w:r>
          </w:p>
          <w:p w:rsidR="001F42FB" w:rsidRPr="00A316C2" w:rsidRDefault="001F42FB" w:rsidP="00AF7810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16C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16C2">
              <w:rPr>
                <w:b/>
                <w:sz w:val="24"/>
                <w:szCs w:val="24"/>
              </w:rPr>
              <w:t>/</w:t>
            </w:r>
            <w:proofErr w:type="spellStart"/>
            <w:r w:rsidRPr="00A316C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1F42FB" w:rsidRPr="00A316C2" w:rsidRDefault="001F42FB" w:rsidP="00AF7810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 xml:space="preserve">      Наименование мероприятий </w:t>
            </w:r>
          </w:p>
        </w:tc>
        <w:tc>
          <w:tcPr>
            <w:tcW w:w="3827" w:type="dxa"/>
            <w:gridSpan w:val="2"/>
          </w:tcPr>
          <w:p w:rsidR="001F42FB" w:rsidRPr="00A316C2" w:rsidRDefault="001F42FB" w:rsidP="00AF7810">
            <w:pPr>
              <w:tabs>
                <w:tab w:val="left" w:pos="7411"/>
              </w:tabs>
              <w:jc w:val="center"/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 xml:space="preserve">  Дата</w:t>
            </w:r>
            <w:r>
              <w:rPr>
                <w:b/>
                <w:sz w:val="24"/>
                <w:szCs w:val="24"/>
              </w:rPr>
              <w:t xml:space="preserve"> и место </w:t>
            </w:r>
            <w:r w:rsidRPr="00A316C2">
              <w:rPr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2694" w:type="dxa"/>
            <w:gridSpan w:val="2"/>
          </w:tcPr>
          <w:p w:rsidR="001F42FB" w:rsidRPr="00A316C2" w:rsidRDefault="001F42FB" w:rsidP="00AF7810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 w:rsidRPr="00A316C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F42FB" w:rsidRPr="00074109" w:rsidTr="004C4F6A">
        <w:trPr>
          <w:trHeight w:val="367"/>
        </w:trPr>
        <w:tc>
          <w:tcPr>
            <w:tcW w:w="709" w:type="dxa"/>
          </w:tcPr>
          <w:p w:rsidR="001F42FB" w:rsidRDefault="001F42FB" w:rsidP="00AF7810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gridSpan w:val="5"/>
          </w:tcPr>
          <w:p w:rsidR="001F42FB" w:rsidRPr="00D32107" w:rsidRDefault="001F42FB" w:rsidP="00AF7810">
            <w:pPr>
              <w:tabs>
                <w:tab w:val="left" w:pos="7411"/>
              </w:tabs>
              <w:jc w:val="center"/>
              <w:rPr>
                <w:b/>
                <w:sz w:val="24"/>
                <w:szCs w:val="24"/>
              </w:rPr>
            </w:pPr>
            <w:r w:rsidRPr="00D32107">
              <w:rPr>
                <w:b/>
                <w:sz w:val="24"/>
                <w:szCs w:val="24"/>
              </w:rPr>
              <w:t>Борьба с коррупцией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1F42FB" w:rsidRPr="00074109" w:rsidTr="004C4F6A">
        <w:trPr>
          <w:trHeight w:val="367"/>
        </w:trPr>
        <w:tc>
          <w:tcPr>
            <w:tcW w:w="709" w:type="dxa"/>
          </w:tcPr>
          <w:p w:rsidR="001F42FB" w:rsidRDefault="004E4B3F" w:rsidP="00AF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F42FB" w:rsidRPr="00785B49" w:rsidRDefault="001F42FB" w:rsidP="00AF7810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Беседа: </w:t>
            </w:r>
            <w:r>
              <w:rPr>
                <w:sz w:val="24"/>
                <w:szCs w:val="24"/>
              </w:rPr>
              <w:t>«Что такое коррупция?».</w:t>
            </w:r>
          </w:p>
        </w:tc>
        <w:tc>
          <w:tcPr>
            <w:tcW w:w="3827" w:type="dxa"/>
            <w:gridSpan w:val="2"/>
          </w:tcPr>
          <w:p w:rsidR="001F42FB" w:rsidRDefault="001F42FB" w:rsidP="00AF7810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 12-00 ДК Верхний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аур</w:t>
            </w:r>
          </w:p>
        </w:tc>
        <w:tc>
          <w:tcPr>
            <w:tcW w:w="2694" w:type="dxa"/>
            <w:gridSpan w:val="2"/>
          </w:tcPr>
          <w:p w:rsidR="001F42FB" w:rsidRDefault="001F42FB" w:rsidP="00AF7810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  <w:p w:rsidR="001F42FB" w:rsidRDefault="001F42FB" w:rsidP="00AF7810">
            <w:pPr>
              <w:tabs>
                <w:tab w:val="left" w:pos="7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Хеда</w:t>
            </w:r>
            <w:proofErr w:type="spellEnd"/>
          </w:p>
          <w:p w:rsidR="001F42FB" w:rsidRPr="00074109" w:rsidRDefault="001F42FB" w:rsidP="00AF7810">
            <w:pPr>
              <w:tabs>
                <w:tab w:val="left" w:pos="7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Ахмадовна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D64EF" w:rsidRPr="00074109" w:rsidTr="004C4F6A">
        <w:trPr>
          <w:trHeight w:val="367"/>
        </w:trPr>
        <w:tc>
          <w:tcPr>
            <w:tcW w:w="709" w:type="dxa"/>
          </w:tcPr>
          <w:p w:rsidR="002D64EF" w:rsidRDefault="002D64EF" w:rsidP="005149D7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gridSpan w:val="5"/>
          </w:tcPr>
          <w:p w:rsidR="002D64EF" w:rsidRPr="00A94771" w:rsidRDefault="002D64EF" w:rsidP="005149D7">
            <w:pPr>
              <w:pStyle w:val="a3"/>
              <w:jc w:val="center"/>
              <w:rPr>
                <w:b/>
              </w:rPr>
            </w:pPr>
            <w:r w:rsidRPr="00A94771">
              <w:rPr>
                <w:b/>
              </w:rPr>
              <w:t>Борьба с коррупцией.</w:t>
            </w:r>
          </w:p>
        </w:tc>
      </w:tr>
      <w:tr w:rsidR="002D64EF" w:rsidRPr="00074109" w:rsidTr="004C4F6A">
        <w:trPr>
          <w:trHeight w:val="367"/>
        </w:trPr>
        <w:tc>
          <w:tcPr>
            <w:tcW w:w="709" w:type="dxa"/>
          </w:tcPr>
          <w:p w:rsidR="002D64EF" w:rsidRDefault="004E4B3F" w:rsidP="0051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  <w:gridSpan w:val="2"/>
          </w:tcPr>
          <w:p w:rsidR="002D64EF" w:rsidRPr="00BA69AC" w:rsidRDefault="002D64EF" w:rsidP="005149D7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Беседа: «</w:t>
            </w:r>
            <w:r w:rsidRPr="00651509">
              <w:rPr>
                <w:sz w:val="24"/>
                <w:szCs w:val="24"/>
              </w:rPr>
              <w:t>Скажи</w:t>
            </w:r>
            <w:r>
              <w:rPr>
                <w:sz w:val="24"/>
                <w:szCs w:val="24"/>
              </w:rPr>
              <w:t xml:space="preserve"> коррупции нет».</w:t>
            </w:r>
          </w:p>
        </w:tc>
        <w:tc>
          <w:tcPr>
            <w:tcW w:w="3844" w:type="dxa"/>
            <w:gridSpan w:val="2"/>
          </w:tcPr>
          <w:p w:rsidR="002D64EF" w:rsidRDefault="002D64EF" w:rsidP="005149D7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15.11.11-00 ДК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ебир-Юрт</w:t>
            </w:r>
            <w:proofErr w:type="spellEnd"/>
          </w:p>
        </w:tc>
        <w:tc>
          <w:tcPr>
            <w:tcW w:w="2620" w:type="dxa"/>
          </w:tcPr>
          <w:p w:rsidR="002D64EF" w:rsidRDefault="002D64EF" w:rsidP="005149D7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2D64EF" w:rsidRDefault="002D64EF" w:rsidP="005149D7">
            <w:pPr>
              <w:tabs>
                <w:tab w:val="left" w:pos="7411"/>
              </w:tabs>
              <w:rPr>
                <w:sz w:val="24"/>
                <w:szCs w:val="24"/>
              </w:rPr>
            </w:pPr>
            <w:proofErr w:type="spellStart"/>
            <w:r w:rsidRPr="00074109">
              <w:rPr>
                <w:sz w:val="24"/>
                <w:szCs w:val="24"/>
              </w:rPr>
              <w:t>Дикаева</w:t>
            </w:r>
            <w:proofErr w:type="spellEnd"/>
            <w:r w:rsidRPr="00074109">
              <w:rPr>
                <w:sz w:val="24"/>
                <w:szCs w:val="24"/>
              </w:rPr>
              <w:t xml:space="preserve"> </w:t>
            </w:r>
            <w:proofErr w:type="spellStart"/>
            <w:r w:rsidRPr="00074109">
              <w:rPr>
                <w:sz w:val="24"/>
                <w:szCs w:val="24"/>
              </w:rPr>
              <w:t>Рупиат</w:t>
            </w:r>
            <w:proofErr w:type="spellEnd"/>
            <w:r w:rsidRPr="00074109">
              <w:rPr>
                <w:sz w:val="24"/>
                <w:szCs w:val="24"/>
              </w:rPr>
              <w:t xml:space="preserve"> </w:t>
            </w:r>
            <w:proofErr w:type="spellStart"/>
            <w:r w:rsidRPr="00074109">
              <w:rPr>
                <w:sz w:val="24"/>
                <w:szCs w:val="24"/>
              </w:rPr>
              <w:t>Сулимовна</w:t>
            </w:r>
            <w:proofErr w:type="spellEnd"/>
          </w:p>
        </w:tc>
      </w:tr>
      <w:tr w:rsidR="002D64EF" w:rsidRPr="00074109" w:rsidTr="004C4F6A">
        <w:trPr>
          <w:trHeight w:val="367"/>
        </w:trPr>
        <w:tc>
          <w:tcPr>
            <w:tcW w:w="709" w:type="dxa"/>
          </w:tcPr>
          <w:p w:rsidR="002D64EF" w:rsidRDefault="004E4B3F" w:rsidP="00514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  <w:gridSpan w:val="2"/>
          </w:tcPr>
          <w:p w:rsidR="002D64EF" w:rsidRPr="00BA69AC" w:rsidRDefault="002D64EF" w:rsidP="005149D7">
            <w:pPr>
              <w:tabs>
                <w:tab w:val="left" w:pos="74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Беседа: «</w:t>
            </w:r>
            <w:r>
              <w:rPr>
                <w:sz w:val="24"/>
                <w:szCs w:val="24"/>
              </w:rPr>
              <w:t>Коррупции нет!»</w:t>
            </w:r>
          </w:p>
        </w:tc>
        <w:tc>
          <w:tcPr>
            <w:tcW w:w="3844" w:type="dxa"/>
            <w:gridSpan w:val="2"/>
          </w:tcPr>
          <w:p w:rsidR="002D64EF" w:rsidRDefault="002D64EF" w:rsidP="005149D7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11. 11-30 РДК с.п. </w:t>
            </w:r>
            <w:proofErr w:type="spellStart"/>
            <w:r>
              <w:rPr>
                <w:sz w:val="24"/>
                <w:szCs w:val="24"/>
              </w:rPr>
              <w:t>Надтеречное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</w:tcPr>
          <w:p w:rsidR="002D64EF" w:rsidRDefault="002D64EF" w:rsidP="005149D7">
            <w:pPr>
              <w:tabs>
                <w:tab w:val="left" w:pos="7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2D64EF" w:rsidRDefault="002D64EF" w:rsidP="005149D7">
            <w:pPr>
              <w:tabs>
                <w:tab w:val="left" w:pos="741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Дзугаева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Казбековна</w:t>
            </w:r>
            <w:proofErr w:type="spellEnd"/>
          </w:p>
        </w:tc>
      </w:tr>
    </w:tbl>
    <w:p w:rsidR="002D64EF" w:rsidRDefault="002D64EF"/>
    <w:p w:rsidR="005B576D" w:rsidRDefault="00FE7454">
      <w:r>
        <w:t xml:space="preserve">Исполнитель  </w:t>
      </w:r>
      <w:proofErr w:type="spellStart"/>
      <w:r>
        <w:t>Куркаева</w:t>
      </w:r>
      <w:proofErr w:type="spellEnd"/>
      <w:r>
        <w:t xml:space="preserve"> Х.Х.</w:t>
      </w:r>
    </w:p>
    <w:sectPr w:rsidR="005B576D" w:rsidSect="00F2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37E"/>
    <w:rsid w:val="000072E7"/>
    <w:rsid w:val="000136C9"/>
    <w:rsid w:val="000543ED"/>
    <w:rsid w:val="00066CE5"/>
    <w:rsid w:val="000F1C11"/>
    <w:rsid w:val="00100C35"/>
    <w:rsid w:val="001165A1"/>
    <w:rsid w:val="001D2C31"/>
    <w:rsid w:val="001D4D97"/>
    <w:rsid w:val="001F42FB"/>
    <w:rsid w:val="0023146E"/>
    <w:rsid w:val="00245483"/>
    <w:rsid w:val="002623CA"/>
    <w:rsid w:val="00262F82"/>
    <w:rsid w:val="0027710D"/>
    <w:rsid w:val="00287A94"/>
    <w:rsid w:val="002A7C83"/>
    <w:rsid w:val="002D64EF"/>
    <w:rsid w:val="002E299A"/>
    <w:rsid w:val="003210B6"/>
    <w:rsid w:val="003926C3"/>
    <w:rsid w:val="003C6E48"/>
    <w:rsid w:val="003D0E0D"/>
    <w:rsid w:val="003D6BC4"/>
    <w:rsid w:val="00400C40"/>
    <w:rsid w:val="00427370"/>
    <w:rsid w:val="00462583"/>
    <w:rsid w:val="00467EBD"/>
    <w:rsid w:val="00472BC1"/>
    <w:rsid w:val="00480B2E"/>
    <w:rsid w:val="004C4F6A"/>
    <w:rsid w:val="004C5AE2"/>
    <w:rsid w:val="004E4B3F"/>
    <w:rsid w:val="0051376D"/>
    <w:rsid w:val="00533765"/>
    <w:rsid w:val="00543191"/>
    <w:rsid w:val="00566BD6"/>
    <w:rsid w:val="005B576D"/>
    <w:rsid w:val="005C4BC0"/>
    <w:rsid w:val="005C5578"/>
    <w:rsid w:val="006129D6"/>
    <w:rsid w:val="00612CEB"/>
    <w:rsid w:val="006442FB"/>
    <w:rsid w:val="00664924"/>
    <w:rsid w:val="00690220"/>
    <w:rsid w:val="00696F6A"/>
    <w:rsid w:val="006D4DB3"/>
    <w:rsid w:val="00700353"/>
    <w:rsid w:val="007232C0"/>
    <w:rsid w:val="00727640"/>
    <w:rsid w:val="00770125"/>
    <w:rsid w:val="0079737E"/>
    <w:rsid w:val="007C017F"/>
    <w:rsid w:val="007D3969"/>
    <w:rsid w:val="007E3E1A"/>
    <w:rsid w:val="00802A36"/>
    <w:rsid w:val="0081724C"/>
    <w:rsid w:val="00847E1C"/>
    <w:rsid w:val="00856893"/>
    <w:rsid w:val="0088219A"/>
    <w:rsid w:val="00892149"/>
    <w:rsid w:val="008C36AD"/>
    <w:rsid w:val="00916772"/>
    <w:rsid w:val="00922D6B"/>
    <w:rsid w:val="00996856"/>
    <w:rsid w:val="009970A0"/>
    <w:rsid w:val="009A5E86"/>
    <w:rsid w:val="00A042DD"/>
    <w:rsid w:val="00A163E2"/>
    <w:rsid w:val="00A51718"/>
    <w:rsid w:val="00A8706D"/>
    <w:rsid w:val="00AA352A"/>
    <w:rsid w:val="00AF7810"/>
    <w:rsid w:val="00B65D72"/>
    <w:rsid w:val="00B6675C"/>
    <w:rsid w:val="00BC3E7D"/>
    <w:rsid w:val="00BC50AC"/>
    <w:rsid w:val="00C078D1"/>
    <w:rsid w:val="00C13B42"/>
    <w:rsid w:val="00C150D2"/>
    <w:rsid w:val="00C2098D"/>
    <w:rsid w:val="00C23571"/>
    <w:rsid w:val="00C33FE1"/>
    <w:rsid w:val="00C516E1"/>
    <w:rsid w:val="00C56443"/>
    <w:rsid w:val="00D540E9"/>
    <w:rsid w:val="00D70FA6"/>
    <w:rsid w:val="00D93C07"/>
    <w:rsid w:val="00DC5F37"/>
    <w:rsid w:val="00E24D33"/>
    <w:rsid w:val="00E35416"/>
    <w:rsid w:val="00E440DA"/>
    <w:rsid w:val="00EA3CDE"/>
    <w:rsid w:val="00EB7F21"/>
    <w:rsid w:val="00F23076"/>
    <w:rsid w:val="00F62645"/>
    <w:rsid w:val="00F9543B"/>
    <w:rsid w:val="00F97DCC"/>
    <w:rsid w:val="00FC4D03"/>
    <w:rsid w:val="00FE2493"/>
    <w:rsid w:val="00FE703C"/>
    <w:rsid w:val="00FE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37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973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4273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</cp:revision>
  <dcterms:created xsi:type="dcterms:W3CDTF">2018-08-14T06:22:00Z</dcterms:created>
  <dcterms:modified xsi:type="dcterms:W3CDTF">2018-08-31T08:00:00Z</dcterms:modified>
</cp:coreProperties>
</file>